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5DC3" w14:textId="77777777" w:rsidR="007E3358" w:rsidRDefault="00B034B3" w:rsidP="007E3358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="007E3358">
        <w:rPr>
          <w:rFonts w:ascii="Times New Roman" w:hAnsi="Times New Roman" w:cs="Times New Roman"/>
          <w:b/>
          <w:bCs/>
          <w:sz w:val="32"/>
          <w:szCs w:val="32"/>
        </w:rPr>
        <w:t>по вокальному ансамблю мальчиков</w:t>
      </w:r>
    </w:p>
    <w:p w14:paraId="349E7B00" w14:textId="66F0EDA9" w:rsidR="00B034B3" w:rsidRDefault="007E3358" w:rsidP="007E3358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7E3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7E3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 </w:t>
      </w:r>
      <w:r w:rsidR="00B034B3">
        <w:rPr>
          <w:rFonts w:ascii="Times New Roman" w:hAnsi="Times New Roman" w:cs="Times New Roman"/>
          <w:b/>
          <w:bCs/>
          <w:sz w:val="32"/>
          <w:szCs w:val="32"/>
        </w:rPr>
        <w:t>от 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декабря </w:t>
      </w:r>
      <w:r w:rsidR="00B034B3">
        <w:rPr>
          <w:rFonts w:ascii="Times New Roman" w:hAnsi="Times New Roman" w:cs="Times New Roman"/>
          <w:b/>
          <w:bCs/>
          <w:sz w:val="32"/>
          <w:szCs w:val="32"/>
        </w:rPr>
        <w:t>2020г.</w:t>
      </w:r>
    </w:p>
    <w:p w14:paraId="3EE16DF1" w14:textId="77777777" w:rsidR="00B034B3" w:rsidRDefault="00B034B3" w:rsidP="00B034B3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69438034" w14:textId="77777777" w:rsidR="00B034B3" w:rsidRDefault="00B034B3" w:rsidP="00B034B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мальчиков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034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14:paraId="5D9A39EF" w14:textId="77777777" w:rsidR="00B034B3" w:rsidRDefault="00B034B3" w:rsidP="007E33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« Самая любимая</w:t>
      </w:r>
      <w:r>
        <w:rPr>
          <w:rFonts w:ascii="Times New Roman" w:hAnsi="Times New Roman" w:cs="Times New Roman"/>
          <w:sz w:val="32"/>
          <w:szCs w:val="32"/>
        </w:rPr>
        <w:t xml:space="preserve">»- сдать всю песенку, кто не сдал. Не забудьте- припев повторяем 2 раза. Петь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00AD6703" w14:textId="4272D9F2" w:rsidR="00B034B3" w:rsidRDefault="00B034B3" w:rsidP="007E335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« Капельки»-</w:t>
      </w:r>
      <w:r>
        <w:rPr>
          <w:rFonts w:ascii="Times New Roman" w:hAnsi="Times New Roman" w:cs="Times New Roman"/>
          <w:sz w:val="32"/>
          <w:szCs w:val="32"/>
        </w:rPr>
        <w:t xml:space="preserve"> сдать всю песенку под фонограмму. Слушать мелодию, подстраиваться к ней.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4B1FF706" w14:textId="77777777" w:rsidR="00B034B3" w:rsidRDefault="00B034B3" w:rsidP="00B034B3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DFB98" w14:textId="68A2A3CD" w:rsidR="00B034B3" w:rsidRPr="00B034B3" w:rsidRDefault="00B034B3" w:rsidP="007E335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B034B3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Послушать новую песню </w:t>
      </w:r>
      <w:r w:rsidRPr="00B034B3">
        <w:rPr>
          <w:rFonts w:ascii="Times New Roman" w:hAnsi="Times New Roman" w:cs="Times New Roman"/>
          <w:b/>
          <w:bCs/>
          <w:sz w:val="32"/>
          <w:szCs w:val="32"/>
        </w:rPr>
        <w:t>« Откуда приходит Новый год?»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34B3">
        <w:rPr>
          <w:rFonts w:ascii="Times New Roman" w:hAnsi="Times New Roman" w:cs="Times New Roman"/>
          <w:sz w:val="32"/>
          <w:szCs w:val="32"/>
        </w:rPr>
        <w:t>Выучить слова первого куплета. Петь вместе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34B3">
        <w:rPr>
          <w:rFonts w:ascii="Times New Roman" w:hAnsi="Times New Roman" w:cs="Times New Roman"/>
          <w:sz w:val="32"/>
          <w:szCs w:val="32"/>
        </w:rPr>
        <w:t>исполнителем.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34B3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316343CD" w14:textId="482CED82" w:rsidR="00B034B3" w:rsidRDefault="00B034B3" w:rsidP="00B034B3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EA06C7D" w14:textId="3564055E" w:rsidR="00B034B3" w:rsidRDefault="00CC384F" w:rsidP="00B034B3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Pr="00FA6747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https://yadi.sk/d/ouQEHjhgtR5pNw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AF5D598" w14:textId="77777777" w:rsidR="00B034B3" w:rsidRPr="00B034B3" w:rsidRDefault="00B034B3" w:rsidP="00B034B3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175581C2" w14:textId="7F285358" w:rsidR="00B034B3" w:rsidRDefault="00B034B3" w:rsidP="007E3358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до 13 декабря  в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465FB4A3" w14:textId="77777777" w:rsidR="00B034B3" w:rsidRDefault="00B034B3" w:rsidP="00B034B3">
      <w:r>
        <w:t xml:space="preserve">. </w:t>
      </w:r>
    </w:p>
    <w:p w14:paraId="60A1A94B" w14:textId="77777777" w:rsidR="00B034B3" w:rsidRDefault="00B034B3" w:rsidP="00B034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E87CC3" w14:textId="77777777" w:rsidR="00B034B3" w:rsidRDefault="00B034B3" w:rsidP="00B034B3"/>
    <w:p w14:paraId="229A5360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B3"/>
    <w:rsid w:val="005D2943"/>
    <w:rsid w:val="007E3358"/>
    <w:rsid w:val="00935D77"/>
    <w:rsid w:val="00B034B3"/>
    <w:rsid w:val="00CC384F"/>
    <w:rsid w:val="00E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12D8"/>
  <w15:chartTrackingRefBased/>
  <w15:docId w15:val="{133BC63C-3AA4-492B-A35D-32D2786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4B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C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ova-en@mail.ru" TargetMode="External"/><Relationship Id="rId4" Type="http://schemas.openxmlformats.org/officeDocument/2006/relationships/hyperlink" Target="https://yadi.sk/d/ouQEHjhgtR5p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4</cp:revision>
  <dcterms:created xsi:type="dcterms:W3CDTF">2020-12-07T13:38:00Z</dcterms:created>
  <dcterms:modified xsi:type="dcterms:W3CDTF">2020-12-07T13:40:00Z</dcterms:modified>
</cp:coreProperties>
</file>